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876"/>
        <w:gridCol w:w="875"/>
        <w:gridCol w:w="875"/>
        <w:gridCol w:w="875"/>
        <w:gridCol w:w="875"/>
        <w:gridCol w:w="537"/>
        <w:gridCol w:w="1537"/>
        <w:gridCol w:w="571"/>
        <w:gridCol w:w="875"/>
        <w:gridCol w:w="875"/>
        <w:gridCol w:w="875"/>
        <w:gridCol w:w="875"/>
        <w:gridCol w:w="875"/>
        <w:gridCol w:w="877"/>
      </w:tblGrid>
      <w:tr w:rsidR="00E729CC" w:rsidRPr="005121DE" w:rsidTr="0041048D">
        <w:trPr>
          <w:jc w:val="center"/>
        </w:trPr>
        <w:tc>
          <w:tcPr>
            <w:tcW w:w="5252" w:type="dxa"/>
            <w:gridSpan w:val="6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BOYS CONSIDERATION TIMES</w:t>
            </w:r>
          </w:p>
        </w:tc>
        <w:tc>
          <w:tcPr>
            <w:tcW w:w="2645" w:type="dxa"/>
            <w:gridSpan w:val="3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Short Course 25m.</w:t>
            </w:r>
          </w:p>
        </w:tc>
        <w:tc>
          <w:tcPr>
            <w:tcW w:w="5252" w:type="dxa"/>
            <w:gridSpan w:val="6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GIRLS CONSIDERATION TIMES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/Ov</w:t>
            </w:r>
          </w:p>
        </w:tc>
        <w:tc>
          <w:tcPr>
            <w:tcW w:w="53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153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Events</w:t>
            </w:r>
          </w:p>
        </w:tc>
        <w:tc>
          <w:tcPr>
            <w:tcW w:w="571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14</w:t>
            </w:r>
            <w:r w:rsidR="00BA295F">
              <w:rPr>
                <w:rFonts w:ascii="Arial Narrow" w:hAnsi="Arial Narrow"/>
                <w:b/>
              </w:rPr>
              <w:t>/Ov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 xml:space="preserve">50m 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A295F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1:24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1:15.00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2:15.00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6:50.00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6:25.00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400m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6:50.00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5:50.00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5:37.00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5:33.00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4:55.00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4:33.00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A295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29C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59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1:36.00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1:22.00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3:04.00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3:32.00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4:31.00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2:59.00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49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49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1:34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313443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1:06.00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1:09.00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</w:t>
            </w:r>
            <w:r w:rsidR="00313443"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3:06.00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1:45.00</w:t>
            </w:r>
          </w:p>
        </w:tc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1:19.00</w:t>
            </w:r>
          </w:p>
        </w:tc>
        <w:tc>
          <w:tcPr>
            <w:tcW w:w="537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100m</w:t>
            </w:r>
          </w:p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I.M.</w:t>
            </w:r>
          </w:p>
        </w:tc>
        <w:tc>
          <w:tcPr>
            <w:tcW w:w="571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1:29.00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7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1:04.00</w:t>
            </w:r>
          </w:p>
        </w:tc>
        <w:tc>
          <w:tcPr>
            <w:tcW w:w="537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1:14.00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3:50.00</w:t>
            </w:r>
          </w:p>
        </w:tc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2:53.00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2:44.00</w:t>
            </w:r>
          </w:p>
        </w:tc>
        <w:tc>
          <w:tcPr>
            <w:tcW w:w="537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I.M.</w:t>
            </w:r>
          </w:p>
        </w:tc>
        <w:tc>
          <w:tcPr>
            <w:tcW w:w="571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3:12.00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2:54.00</w:t>
            </w:r>
          </w:p>
        </w:tc>
        <w:tc>
          <w:tcPr>
            <w:tcW w:w="877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3:08.00</w:t>
            </w:r>
          </w:p>
        </w:tc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2:20.00</w:t>
            </w:r>
          </w:p>
        </w:tc>
        <w:tc>
          <w:tcPr>
            <w:tcW w:w="537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2:31.00</w:t>
            </w:r>
          </w:p>
        </w:tc>
        <w:tc>
          <w:tcPr>
            <w:tcW w:w="877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</w:tbl>
    <w:p w:rsidR="00445C03" w:rsidRPr="00447C5F" w:rsidRDefault="00445C03" w:rsidP="00635A78">
      <w:pPr>
        <w:rPr>
          <w:rFonts w:ascii="Arial Narrow" w:hAnsi="Arial Narrow"/>
        </w:rPr>
      </w:pPr>
    </w:p>
    <w:sectPr w:rsidR="00445C03" w:rsidRPr="00447C5F" w:rsidSect="003456C7">
      <w:headerReference w:type="default" r:id="rId7"/>
      <w:pgSz w:w="16838" w:h="11906" w:orient="landscape" w:code="9"/>
      <w:pgMar w:top="198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A4" w:rsidRDefault="00B457A4" w:rsidP="00295332">
      <w:pPr>
        <w:spacing w:line="240" w:lineRule="auto"/>
      </w:pPr>
      <w:r>
        <w:separator/>
      </w:r>
    </w:p>
  </w:endnote>
  <w:endnote w:type="continuationSeparator" w:id="0">
    <w:p w:rsidR="00B457A4" w:rsidRDefault="00B457A4" w:rsidP="0029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A4" w:rsidRDefault="00B457A4" w:rsidP="00295332">
      <w:pPr>
        <w:spacing w:line="240" w:lineRule="auto"/>
      </w:pPr>
      <w:r>
        <w:separator/>
      </w:r>
    </w:p>
  </w:footnote>
  <w:footnote w:type="continuationSeparator" w:id="0">
    <w:p w:rsidR="00B457A4" w:rsidRDefault="00B457A4" w:rsidP="0029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C7" w:rsidRPr="00295332" w:rsidRDefault="004038EE" w:rsidP="00295332">
    <w:pPr>
      <w:pStyle w:val="Header"/>
      <w:jc w:val="center"/>
      <w:rPr>
        <w:b/>
        <w:sz w:val="28"/>
      </w:rPr>
    </w:pPr>
    <w:r w:rsidRPr="004038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49" type="#_x0000_t75" style="position:absolute;left:0;text-align:left;margin-left:655.6pt;margin-top:-23.15pt;width:76.6pt;height:63.05pt;z-index:1;visibility:visible;mso-height-relative:margin">
          <v:imagedata r:id="rId1" o:title=""/>
        </v:shape>
      </w:pict>
    </w:r>
    <w:r w:rsidR="003456C7" w:rsidRPr="00295332">
      <w:rPr>
        <w:b/>
        <w:sz w:val="28"/>
      </w:rPr>
      <w:t>BLACKP</w:t>
    </w:r>
    <w:r w:rsidR="003456C7">
      <w:rPr>
        <w:b/>
        <w:sz w:val="28"/>
      </w:rPr>
      <w:t>OOL ROCKS OPEN MEET 2016 LICENSE NO. 3NW</w:t>
    </w:r>
    <w:r w:rsidR="00B93D85">
      <w:rPr>
        <w:b/>
        <w:sz w:val="28"/>
      </w:rPr>
      <w:t>160510</w:t>
    </w:r>
    <w:r w:rsidR="003456C7">
      <w:rPr>
        <w:b/>
        <w:sz w:val="28"/>
      </w:rPr>
      <w:t xml:space="preserve">               </w:t>
    </w:r>
  </w:p>
  <w:p w:rsidR="003456C7" w:rsidRPr="00145FB4" w:rsidRDefault="003456C7" w:rsidP="00295332">
    <w:pPr>
      <w:pStyle w:val="Header"/>
      <w:jc w:val="center"/>
      <w:rPr>
        <w:b/>
        <w:sz w:val="28"/>
      </w:rPr>
    </w:pPr>
    <w:r w:rsidRPr="00295332">
      <w:rPr>
        <w:b/>
        <w:sz w:val="28"/>
      </w:rPr>
      <w:t xml:space="preserve">Palatine Leisure Centre Blackpool    </w:t>
    </w:r>
    <w:r>
      <w:rPr>
        <w:b/>
        <w:sz w:val="28"/>
      </w:rPr>
      <w:t>Friday/</w:t>
    </w:r>
    <w:r w:rsidRPr="00295332">
      <w:rPr>
        <w:b/>
        <w:sz w:val="28"/>
      </w:rPr>
      <w:t xml:space="preserve">Saturday/Sunday   </w:t>
    </w:r>
    <w:r>
      <w:rPr>
        <w:b/>
        <w:sz w:val="28"/>
      </w:rPr>
      <w:t>29</w:t>
    </w:r>
    <w:r>
      <w:rPr>
        <w:b/>
        <w:sz w:val="28"/>
        <w:vertAlign w:val="superscript"/>
      </w:rPr>
      <w:t>th</w:t>
    </w:r>
    <w:r>
      <w:rPr>
        <w:b/>
        <w:sz w:val="28"/>
      </w:rPr>
      <w:t>/ 30</w:t>
    </w:r>
    <w:r>
      <w:rPr>
        <w:b/>
        <w:sz w:val="28"/>
        <w:vertAlign w:val="superscript"/>
      </w:rPr>
      <w:t xml:space="preserve">th </w:t>
    </w:r>
    <w:r>
      <w:rPr>
        <w:b/>
        <w:sz w:val="28"/>
      </w:rPr>
      <w:t>April/1</w:t>
    </w:r>
    <w:r>
      <w:rPr>
        <w:b/>
        <w:sz w:val="28"/>
        <w:vertAlign w:val="superscript"/>
      </w:rPr>
      <w:t>st</w:t>
    </w:r>
    <w:r>
      <w:rPr>
        <w:b/>
        <w:sz w:val="28"/>
      </w:rPr>
      <w:t xml:space="preserve"> May 2016</w:t>
    </w:r>
  </w:p>
  <w:p w:rsidR="003456C7" w:rsidRPr="00293BB7" w:rsidRDefault="003456C7" w:rsidP="00295332">
    <w:pPr>
      <w:pStyle w:val="Header"/>
      <w:jc w:val="center"/>
      <w:rPr>
        <w:sz w:val="18"/>
      </w:rPr>
    </w:pPr>
    <w:r>
      <w:rPr>
        <w:b/>
        <w:sz w:val="18"/>
      </w:rPr>
      <w:t>Under ASA Laws and ASA Technical Rules of Swimming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5F"/>
    <w:rsid w:val="00037702"/>
    <w:rsid w:val="00080146"/>
    <w:rsid w:val="000903EC"/>
    <w:rsid w:val="000A24A9"/>
    <w:rsid w:val="000A4382"/>
    <w:rsid w:val="000B19D9"/>
    <w:rsid w:val="00145FB4"/>
    <w:rsid w:val="0015038F"/>
    <w:rsid w:val="001B3EA3"/>
    <w:rsid w:val="00202866"/>
    <w:rsid w:val="00235E2A"/>
    <w:rsid w:val="00284152"/>
    <w:rsid w:val="0028574C"/>
    <w:rsid w:val="00293BB7"/>
    <w:rsid w:val="00295332"/>
    <w:rsid w:val="002B28BF"/>
    <w:rsid w:val="002C4FDD"/>
    <w:rsid w:val="00313443"/>
    <w:rsid w:val="003456C7"/>
    <w:rsid w:val="00387D8F"/>
    <w:rsid w:val="003913E2"/>
    <w:rsid w:val="003D73C5"/>
    <w:rsid w:val="003F3948"/>
    <w:rsid w:val="00401F0A"/>
    <w:rsid w:val="004038EE"/>
    <w:rsid w:val="0041048D"/>
    <w:rsid w:val="00445C03"/>
    <w:rsid w:val="00447C5F"/>
    <w:rsid w:val="00474D5D"/>
    <w:rsid w:val="004A022B"/>
    <w:rsid w:val="004E5F9D"/>
    <w:rsid w:val="005121DE"/>
    <w:rsid w:val="005423E4"/>
    <w:rsid w:val="00565056"/>
    <w:rsid w:val="00571628"/>
    <w:rsid w:val="005B32FE"/>
    <w:rsid w:val="005C70F2"/>
    <w:rsid w:val="005C7608"/>
    <w:rsid w:val="005D1A73"/>
    <w:rsid w:val="00635A78"/>
    <w:rsid w:val="00651FD1"/>
    <w:rsid w:val="006626F2"/>
    <w:rsid w:val="006850BB"/>
    <w:rsid w:val="006E6EF0"/>
    <w:rsid w:val="0070592B"/>
    <w:rsid w:val="00714950"/>
    <w:rsid w:val="00750641"/>
    <w:rsid w:val="007571DB"/>
    <w:rsid w:val="008022E4"/>
    <w:rsid w:val="00823DFF"/>
    <w:rsid w:val="00830BE5"/>
    <w:rsid w:val="00831F6A"/>
    <w:rsid w:val="008326EA"/>
    <w:rsid w:val="00897BE5"/>
    <w:rsid w:val="008A5B2A"/>
    <w:rsid w:val="008B48CC"/>
    <w:rsid w:val="008D5FCD"/>
    <w:rsid w:val="009211C4"/>
    <w:rsid w:val="00927C3E"/>
    <w:rsid w:val="00931CCC"/>
    <w:rsid w:val="009404F9"/>
    <w:rsid w:val="009575C4"/>
    <w:rsid w:val="00A452AE"/>
    <w:rsid w:val="00A65C6A"/>
    <w:rsid w:val="00AB636D"/>
    <w:rsid w:val="00AE7932"/>
    <w:rsid w:val="00B0271E"/>
    <w:rsid w:val="00B265DC"/>
    <w:rsid w:val="00B457A4"/>
    <w:rsid w:val="00B93D85"/>
    <w:rsid w:val="00BA279D"/>
    <w:rsid w:val="00BA295F"/>
    <w:rsid w:val="00BC3FD9"/>
    <w:rsid w:val="00BE1143"/>
    <w:rsid w:val="00BE24F4"/>
    <w:rsid w:val="00C249BA"/>
    <w:rsid w:val="00C278BB"/>
    <w:rsid w:val="00C5097A"/>
    <w:rsid w:val="00C65DDD"/>
    <w:rsid w:val="00C84C4C"/>
    <w:rsid w:val="00C90A45"/>
    <w:rsid w:val="00D32F18"/>
    <w:rsid w:val="00D42276"/>
    <w:rsid w:val="00D972D7"/>
    <w:rsid w:val="00DB4A94"/>
    <w:rsid w:val="00E04C66"/>
    <w:rsid w:val="00E5124C"/>
    <w:rsid w:val="00E61C9A"/>
    <w:rsid w:val="00E627D9"/>
    <w:rsid w:val="00E70360"/>
    <w:rsid w:val="00E729CC"/>
    <w:rsid w:val="00E77B19"/>
    <w:rsid w:val="00EA6B21"/>
    <w:rsid w:val="00F04656"/>
    <w:rsid w:val="00F96E92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332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2953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332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2953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D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97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FC21-5AC1-472A-9042-A6E53FD8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2016-01-03T14:48:00Z</cp:lastPrinted>
  <dcterms:created xsi:type="dcterms:W3CDTF">2015-01-20T16:56:00Z</dcterms:created>
  <dcterms:modified xsi:type="dcterms:W3CDTF">2016-01-17T18:46:00Z</dcterms:modified>
</cp:coreProperties>
</file>