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9937" w14:textId="28745A7A" w:rsidR="007E56C5" w:rsidRDefault="007E56C5" w:rsidP="007E56C5">
      <w:pPr>
        <w:jc w:val="center"/>
        <w:rPr>
          <w:sz w:val="40"/>
          <w:szCs w:val="40"/>
        </w:rPr>
      </w:pPr>
    </w:p>
    <w:p w14:paraId="1CF06529" w14:textId="241EA9B7" w:rsidR="00D6041C" w:rsidRPr="00A04097" w:rsidRDefault="00435145" w:rsidP="00B25B1E">
      <w:pPr>
        <w:jc w:val="center"/>
        <w:rPr>
          <w:sz w:val="48"/>
          <w:szCs w:val="48"/>
          <w:u w:val="single"/>
        </w:rPr>
      </w:pPr>
      <w:r w:rsidRPr="00A04097">
        <w:rPr>
          <w:sz w:val="48"/>
          <w:szCs w:val="48"/>
          <w:u w:val="single"/>
        </w:rPr>
        <w:t>Club Rules</w:t>
      </w:r>
    </w:p>
    <w:p w14:paraId="6DACC0D5" w14:textId="64840994" w:rsidR="0071516D" w:rsidRPr="00522649" w:rsidRDefault="0071516D" w:rsidP="0071516D">
      <w:p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 xml:space="preserve">As </w:t>
      </w:r>
      <w:r w:rsidR="000614E8" w:rsidRPr="00522649">
        <w:rPr>
          <w:sz w:val="24"/>
          <w:szCs w:val="24"/>
        </w:rPr>
        <w:t>swimmers</w:t>
      </w:r>
      <w:r w:rsidRPr="00522649">
        <w:rPr>
          <w:sz w:val="24"/>
          <w:szCs w:val="24"/>
        </w:rPr>
        <w:t xml:space="preserve">, coaches, </w:t>
      </w:r>
      <w:r w:rsidR="00654790" w:rsidRPr="00522649">
        <w:rPr>
          <w:sz w:val="24"/>
          <w:szCs w:val="24"/>
        </w:rPr>
        <w:t>volunteers</w:t>
      </w:r>
      <w:r w:rsidR="00654790">
        <w:rPr>
          <w:sz w:val="24"/>
          <w:szCs w:val="24"/>
        </w:rPr>
        <w:t xml:space="preserve"> </w:t>
      </w:r>
      <w:r w:rsidRPr="00522649">
        <w:rPr>
          <w:sz w:val="24"/>
          <w:szCs w:val="24"/>
        </w:rPr>
        <w:t xml:space="preserve">and </w:t>
      </w:r>
      <w:r w:rsidR="000614E8" w:rsidRPr="00522649">
        <w:rPr>
          <w:sz w:val="24"/>
          <w:szCs w:val="24"/>
        </w:rPr>
        <w:t>parents</w:t>
      </w:r>
      <w:r w:rsidRPr="00522649">
        <w:rPr>
          <w:sz w:val="24"/>
          <w:szCs w:val="24"/>
        </w:rPr>
        <w:t>, we all commit to the following:</w:t>
      </w:r>
    </w:p>
    <w:p w14:paraId="09F5F942" w14:textId="16EE7AF0" w:rsidR="0071516D" w:rsidRPr="00522649" w:rsidRDefault="000614E8" w:rsidP="000614E8">
      <w:pPr>
        <w:pStyle w:val="ListParagraph"/>
        <w:numPr>
          <w:ilvl w:val="0"/>
          <w:numId w:val="4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We will t</w:t>
      </w:r>
      <w:r w:rsidR="0071516D" w:rsidRPr="00522649">
        <w:rPr>
          <w:sz w:val="24"/>
          <w:szCs w:val="24"/>
        </w:rPr>
        <w:t xml:space="preserve">reat others as </w:t>
      </w:r>
      <w:r w:rsidRPr="00522649">
        <w:rPr>
          <w:sz w:val="24"/>
          <w:szCs w:val="24"/>
        </w:rPr>
        <w:t>we</w:t>
      </w:r>
      <w:r w:rsidR="0071516D" w:rsidRPr="00522649">
        <w:rPr>
          <w:sz w:val="24"/>
          <w:szCs w:val="24"/>
        </w:rPr>
        <w:t xml:space="preserve"> like to be treated</w:t>
      </w:r>
      <w:r w:rsidR="00B25B1E">
        <w:rPr>
          <w:sz w:val="24"/>
          <w:szCs w:val="24"/>
        </w:rPr>
        <w:t>.</w:t>
      </w:r>
    </w:p>
    <w:p w14:paraId="3C6814C5" w14:textId="55EF0654" w:rsidR="0071516D" w:rsidRPr="00522649" w:rsidRDefault="000614E8" w:rsidP="000614E8">
      <w:pPr>
        <w:pStyle w:val="ListParagraph"/>
        <w:numPr>
          <w:ilvl w:val="0"/>
          <w:numId w:val="4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We will b</w:t>
      </w:r>
      <w:r w:rsidR="0071516D" w:rsidRPr="00522649">
        <w:rPr>
          <w:sz w:val="24"/>
          <w:szCs w:val="24"/>
        </w:rPr>
        <w:t>e kind to each other</w:t>
      </w:r>
      <w:r w:rsidR="00B25B1E">
        <w:rPr>
          <w:sz w:val="24"/>
          <w:szCs w:val="24"/>
        </w:rPr>
        <w:t>.</w:t>
      </w:r>
    </w:p>
    <w:p w14:paraId="7FF1A174" w14:textId="4DD2A6BF" w:rsidR="0071516D" w:rsidRPr="00522649" w:rsidRDefault="000614E8" w:rsidP="000614E8">
      <w:pPr>
        <w:pStyle w:val="ListParagraph"/>
        <w:numPr>
          <w:ilvl w:val="0"/>
          <w:numId w:val="4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We will b</w:t>
      </w:r>
      <w:r w:rsidR="0071516D" w:rsidRPr="00522649">
        <w:rPr>
          <w:sz w:val="24"/>
          <w:szCs w:val="24"/>
        </w:rPr>
        <w:t>e inclusive</w:t>
      </w:r>
      <w:r w:rsidR="00B25B1E">
        <w:rPr>
          <w:sz w:val="24"/>
          <w:szCs w:val="24"/>
        </w:rPr>
        <w:t>.</w:t>
      </w:r>
    </w:p>
    <w:p w14:paraId="73CBE1D0" w14:textId="2553CC3F" w:rsidR="0071516D" w:rsidRPr="00522649" w:rsidRDefault="00507E60" w:rsidP="000614E8">
      <w:pPr>
        <w:pStyle w:val="ListParagraph"/>
        <w:numPr>
          <w:ilvl w:val="0"/>
          <w:numId w:val="4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We will be</w:t>
      </w:r>
      <w:r w:rsidR="0071516D" w:rsidRPr="00522649">
        <w:rPr>
          <w:sz w:val="24"/>
          <w:szCs w:val="24"/>
        </w:rPr>
        <w:t xml:space="preserve"> welcoming of new </w:t>
      </w:r>
      <w:r w:rsidRPr="00522649">
        <w:rPr>
          <w:sz w:val="24"/>
          <w:szCs w:val="24"/>
        </w:rPr>
        <w:t>members</w:t>
      </w:r>
      <w:r w:rsidR="00B25B1E">
        <w:rPr>
          <w:sz w:val="24"/>
          <w:szCs w:val="24"/>
        </w:rPr>
        <w:t>.</w:t>
      </w:r>
    </w:p>
    <w:p w14:paraId="6FA2E05F" w14:textId="7073953E" w:rsidR="0071516D" w:rsidRPr="00522649" w:rsidRDefault="00507E60" w:rsidP="000614E8">
      <w:pPr>
        <w:pStyle w:val="ListParagraph"/>
        <w:numPr>
          <w:ilvl w:val="0"/>
          <w:numId w:val="4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We will</w:t>
      </w:r>
      <w:r w:rsidR="0071516D" w:rsidRPr="00522649">
        <w:rPr>
          <w:sz w:val="24"/>
          <w:szCs w:val="24"/>
        </w:rPr>
        <w:t xml:space="preserve"> proud</w:t>
      </w:r>
      <w:r w:rsidRPr="00522649">
        <w:rPr>
          <w:sz w:val="24"/>
          <w:szCs w:val="24"/>
        </w:rPr>
        <w:t>ly</w:t>
      </w:r>
      <w:r w:rsidR="0071516D" w:rsidRPr="00522649">
        <w:rPr>
          <w:sz w:val="24"/>
          <w:szCs w:val="24"/>
        </w:rPr>
        <w:t xml:space="preserve"> support everyone in </w:t>
      </w:r>
      <w:r w:rsidR="00B25B1E">
        <w:rPr>
          <w:sz w:val="24"/>
          <w:szCs w:val="24"/>
        </w:rPr>
        <w:t>Carnforth Otters</w:t>
      </w:r>
    </w:p>
    <w:p w14:paraId="5686876F" w14:textId="1D316609" w:rsidR="0071516D" w:rsidRPr="00522649" w:rsidRDefault="0071516D" w:rsidP="000614E8">
      <w:pPr>
        <w:pStyle w:val="ListParagraph"/>
        <w:numPr>
          <w:ilvl w:val="0"/>
          <w:numId w:val="4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Be a great sport: recognise effort and not just achievement</w:t>
      </w:r>
      <w:r w:rsidR="00B25B1E">
        <w:rPr>
          <w:sz w:val="24"/>
          <w:szCs w:val="24"/>
        </w:rPr>
        <w:t>.</w:t>
      </w:r>
    </w:p>
    <w:p w14:paraId="02068EF6" w14:textId="0B241A26" w:rsidR="0071516D" w:rsidRDefault="0071516D" w:rsidP="000614E8">
      <w:pPr>
        <w:pStyle w:val="ListParagraph"/>
        <w:numPr>
          <w:ilvl w:val="0"/>
          <w:numId w:val="4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Be a great role model</w:t>
      </w:r>
      <w:r w:rsidR="00B25B1E">
        <w:rPr>
          <w:sz w:val="24"/>
          <w:szCs w:val="24"/>
        </w:rPr>
        <w:t>.</w:t>
      </w:r>
    </w:p>
    <w:p w14:paraId="69181404" w14:textId="053AB472" w:rsidR="00D6190C" w:rsidRPr="00522649" w:rsidRDefault="00D6190C" w:rsidP="000614E8">
      <w:pPr>
        <w:pStyle w:val="ListParagraph"/>
        <w:numPr>
          <w:ilvl w:val="0"/>
          <w:numId w:val="4"/>
        </w:numPr>
        <w:tabs>
          <w:tab w:val="left" w:pos="1819"/>
        </w:tabs>
        <w:jc w:val="both"/>
        <w:rPr>
          <w:sz w:val="24"/>
          <w:szCs w:val="24"/>
        </w:rPr>
      </w:pPr>
      <w:r>
        <w:rPr>
          <w:sz w:val="24"/>
          <w:szCs w:val="24"/>
        </w:rPr>
        <w:t>Adhere to relevant Code of Conduct.</w:t>
      </w:r>
    </w:p>
    <w:p w14:paraId="190B5E47" w14:textId="030BE419" w:rsidR="007E56C5" w:rsidRPr="00522649" w:rsidRDefault="0071516D" w:rsidP="000614E8">
      <w:pPr>
        <w:pStyle w:val="ListParagraph"/>
        <w:numPr>
          <w:ilvl w:val="0"/>
          <w:numId w:val="4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Have fun</w:t>
      </w:r>
      <w:r w:rsidR="00B25B1E">
        <w:rPr>
          <w:sz w:val="24"/>
          <w:szCs w:val="24"/>
        </w:rPr>
        <w:t>!</w:t>
      </w:r>
    </w:p>
    <w:p w14:paraId="5AB6AA20" w14:textId="77777777" w:rsidR="00EE6CD5" w:rsidRPr="00522649" w:rsidRDefault="00EE6CD5" w:rsidP="00E44997">
      <w:pPr>
        <w:tabs>
          <w:tab w:val="left" w:pos="1819"/>
        </w:tabs>
        <w:jc w:val="both"/>
        <w:rPr>
          <w:sz w:val="24"/>
          <w:szCs w:val="24"/>
        </w:rPr>
      </w:pPr>
    </w:p>
    <w:p w14:paraId="2065028C" w14:textId="08DBBC77" w:rsidR="00E44997" w:rsidRPr="00522649" w:rsidRDefault="00E44997" w:rsidP="00E44997">
      <w:p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As a swimmer I will:</w:t>
      </w:r>
    </w:p>
    <w:p w14:paraId="0E9B32D6" w14:textId="2B357461" w:rsidR="00195DC4" w:rsidRPr="00522649" w:rsidRDefault="00195DC4" w:rsidP="00822686">
      <w:pPr>
        <w:pStyle w:val="ListParagraph"/>
        <w:numPr>
          <w:ilvl w:val="0"/>
          <w:numId w:val="5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 xml:space="preserve">I will look </w:t>
      </w:r>
      <w:r w:rsidR="00F16EB8">
        <w:rPr>
          <w:sz w:val="24"/>
          <w:szCs w:val="24"/>
        </w:rPr>
        <w:t xml:space="preserve">after </w:t>
      </w:r>
      <w:r w:rsidRPr="00522649">
        <w:rPr>
          <w:sz w:val="24"/>
          <w:szCs w:val="24"/>
        </w:rPr>
        <w:t>the facilities</w:t>
      </w:r>
      <w:r w:rsidR="00822686" w:rsidRPr="00522649">
        <w:rPr>
          <w:sz w:val="24"/>
          <w:szCs w:val="24"/>
        </w:rPr>
        <w:t xml:space="preserve"> and equipment</w:t>
      </w:r>
      <w:r w:rsidRPr="00522649">
        <w:rPr>
          <w:sz w:val="24"/>
          <w:szCs w:val="24"/>
        </w:rPr>
        <w:t xml:space="preserve"> I use</w:t>
      </w:r>
      <w:r w:rsidR="00822686" w:rsidRPr="00522649">
        <w:rPr>
          <w:sz w:val="24"/>
          <w:szCs w:val="24"/>
        </w:rPr>
        <w:t>.</w:t>
      </w:r>
    </w:p>
    <w:p w14:paraId="72F9F3A3" w14:textId="7A3A40B6" w:rsidR="00195DC4" w:rsidRPr="00522649" w:rsidRDefault="00195DC4" w:rsidP="00822686">
      <w:pPr>
        <w:pStyle w:val="ListParagraph"/>
        <w:numPr>
          <w:ilvl w:val="0"/>
          <w:numId w:val="5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I will listen to my coaches and my parents</w:t>
      </w:r>
      <w:r w:rsidR="00B25B1E">
        <w:rPr>
          <w:sz w:val="24"/>
          <w:szCs w:val="24"/>
        </w:rPr>
        <w:t>.</w:t>
      </w:r>
    </w:p>
    <w:p w14:paraId="7A04A162" w14:textId="27D177B6" w:rsidR="00195DC4" w:rsidRPr="00522649" w:rsidRDefault="00195DC4" w:rsidP="00822686">
      <w:pPr>
        <w:pStyle w:val="ListParagraph"/>
        <w:numPr>
          <w:ilvl w:val="0"/>
          <w:numId w:val="5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 xml:space="preserve">I will </w:t>
      </w:r>
      <w:r w:rsidR="00822686" w:rsidRPr="00522649">
        <w:rPr>
          <w:sz w:val="24"/>
          <w:szCs w:val="24"/>
        </w:rPr>
        <w:t xml:space="preserve">always </w:t>
      </w:r>
      <w:r w:rsidRPr="00522649">
        <w:rPr>
          <w:sz w:val="24"/>
          <w:szCs w:val="24"/>
        </w:rPr>
        <w:t>try my best</w:t>
      </w:r>
      <w:r w:rsidR="00B25B1E">
        <w:rPr>
          <w:sz w:val="24"/>
          <w:szCs w:val="24"/>
        </w:rPr>
        <w:t>.</w:t>
      </w:r>
    </w:p>
    <w:p w14:paraId="6D8E8EC5" w14:textId="29EA59C2" w:rsidR="00E44997" w:rsidRPr="00522649" w:rsidRDefault="00195DC4" w:rsidP="00822686">
      <w:pPr>
        <w:pStyle w:val="ListParagraph"/>
        <w:numPr>
          <w:ilvl w:val="0"/>
          <w:numId w:val="5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I will accept the decisions of my officials, coaches, volunteers and my parents</w:t>
      </w:r>
      <w:r w:rsidR="00B25B1E">
        <w:rPr>
          <w:sz w:val="24"/>
          <w:szCs w:val="24"/>
        </w:rPr>
        <w:t>.</w:t>
      </w:r>
    </w:p>
    <w:p w14:paraId="5A5850D4" w14:textId="77777777" w:rsidR="00822686" w:rsidRPr="00522649" w:rsidRDefault="00822686" w:rsidP="00822686">
      <w:pPr>
        <w:tabs>
          <w:tab w:val="left" w:pos="1819"/>
        </w:tabs>
        <w:jc w:val="both"/>
        <w:rPr>
          <w:sz w:val="24"/>
          <w:szCs w:val="24"/>
        </w:rPr>
      </w:pPr>
    </w:p>
    <w:p w14:paraId="034EA768" w14:textId="39F0318F" w:rsidR="00822686" w:rsidRPr="00522649" w:rsidRDefault="00856685" w:rsidP="00822686">
      <w:p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As a coach I will:</w:t>
      </w:r>
    </w:p>
    <w:p w14:paraId="4984FBE8" w14:textId="2F4552BD" w:rsidR="00856685" w:rsidRPr="00522649" w:rsidRDefault="00856685" w:rsidP="00856685">
      <w:pPr>
        <w:pStyle w:val="ListParagraph"/>
        <w:numPr>
          <w:ilvl w:val="0"/>
          <w:numId w:val="6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I will prepare well</w:t>
      </w:r>
      <w:r w:rsidR="00654790">
        <w:rPr>
          <w:sz w:val="24"/>
          <w:szCs w:val="24"/>
        </w:rPr>
        <w:t>.</w:t>
      </w:r>
    </w:p>
    <w:p w14:paraId="0DC0CC60" w14:textId="1183FB4C" w:rsidR="00856685" w:rsidRPr="00522649" w:rsidRDefault="00856685" w:rsidP="00856685">
      <w:pPr>
        <w:pStyle w:val="ListParagraph"/>
        <w:numPr>
          <w:ilvl w:val="0"/>
          <w:numId w:val="6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I will share good practice</w:t>
      </w:r>
      <w:r w:rsidR="00654790">
        <w:rPr>
          <w:sz w:val="24"/>
          <w:szCs w:val="24"/>
        </w:rPr>
        <w:t>.</w:t>
      </w:r>
    </w:p>
    <w:p w14:paraId="386D313A" w14:textId="0F4C55E6" w:rsidR="00856685" w:rsidRPr="00522649" w:rsidRDefault="00856685" w:rsidP="00856685">
      <w:pPr>
        <w:pStyle w:val="ListParagraph"/>
        <w:numPr>
          <w:ilvl w:val="0"/>
          <w:numId w:val="6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I will keep learning</w:t>
      </w:r>
      <w:r w:rsidR="00654790">
        <w:rPr>
          <w:sz w:val="24"/>
          <w:szCs w:val="24"/>
        </w:rPr>
        <w:t>.</w:t>
      </w:r>
    </w:p>
    <w:p w14:paraId="50065A4E" w14:textId="72545939" w:rsidR="00856685" w:rsidRPr="00522649" w:rsidRDefault="00856685" w:rsidP="00856685">
      <w:pPr>
        <w:pStyle w:val="ListParagraph"/>
        <w:numPr>
          <w:ilvl w:val="0"/>
          <w:numId w:val="6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 xml:space="preserve">I will put </w:t>
      </w:r>
      <w:r w:rsidR="006A78D5" w:rsidRPr="00522649">
        <w:rPr>
          <w:sz w:val="24"/>
          <w:szCs w:val="24"/>
        </w:rPr>
        <w:t>swimmers’ welfare</w:t>
      </w:r>
      <w:r w:rsidRPr="00522649">
        <w:rPr>
          <w:sz w:val="24"/>
          <w:szCs w:val="24"/>
        </w:rPr>
        <w:t xml:space="preserve"> at the core of all</w:t>
      </w:r>
      <w:r w:rsidR="00CD0062">
        <w:rPr>
          <w:sz w:val="24"/>
          <w:szCs w:val="24"/>
        </w:rPr>
        <w:t xml:space="preserve"> that</w:t>
      </w:r>
      <w:r w:rsidRPr="00522649">
        <w:rPr>
          <w:sz w:val="24"/>
          <w:szCs w:val="24"/>
        </w:rPr>
        <w:t xml:space="preserve"> I do</w:t>
      </w:r>
      <w:r w:rsidR="00654790">
        <w:rPr>
          <w:sz w:val="24"/>
          <w:szCs w:val="24"/>
        </w:rPr>
        <w:t>.</w:t>
      </w:r>
    </w:p>
    <w:p w14:paraId="1EC3532E" w14:textId="5A2A1A22" w:rsidR="00856685" w:rsidRPr="00522649" w:rsidRDefault="00856685" w:rsidP="00856685">
      <w:pPr>
        <w:pStyle w:val="ListParagraph"/>
        <w:numPr>
          <w:ilvl w:val="0"/>
          <w:numId w:val="6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 xml:space="preserve">I will describe what is good, and </w:t>
      </w:r>
      <w:r w:rsidR="00D50D90">
        <w:rPr>
          <w:sz w:val="24"/>
          <w:szCs w:val="24"/>
        </w:rPr>
        <w:t xml:space="preserve">swimmers </w:t>
      </w:r>
      <w:r w:rsidRPr="00522649">
        <w:rPr>
          <w:sz w:val="24"/>
          <w:szCs w:val="24"/>
        </w:rPr>
        <w:t>support to do better</w:t>
      </w:r>
      <w:r w:rsidR="00654790">
        <w:rPr>
          <w:sz w:val="24"/>
          <w:szCs w:val="24"/>
        </w:rPr>
        <w:t>.</w:t>
      </w:r>
    </w:p>
    <w:p w14:paraId="5D1D19B4" w14:textId="3D73E4D0" w:rsidR="00856685" w:rsidRPr="00522649" w:rsidRDefault="00856685" w:rsidP="00856685">
      <w:pPr>
        <w:pStyle w:val="ListParagraph"/>
        <w:numPr>
          <w:ilvl w:val="0"/>
          <w:numId w:val="6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 xml:space="preserve">I will help </w:t>
      </w:r>
      <w:r w:rsidR="006A78D5" w:rsidRPr="00522649">
        <w:rPr>
          <w:sz w:val="24"/>
          <w:szCs w:val="24"/>
        </w:rPr>
        <w:t>swimmers</w:t>
      </w:r>
      <w:r w:rsidRPr="00522649">
        <w:rPr>
          <w:sz w:val="24"/>
          <w:szCs w:val="24"/>
        </w:rPr>
        <w:t xml:space="preserve"> to be the best they can be</w:t>
      </w:r>
      <w:r w:rsidR="00654790">
        <w:rPr>
          <w:sz w:val="24"/>
          <w:szCs w:val="24"/>
        </w:rPr>
        <w:t>.</w:t>
      </w:r>
    </w:p>
    <w:p w14:paraId="7F2F2C7F" w14:textId="77777777" w:rsidR="006A78D5" w:rsidRPr="00522649" w:rsidRDefault="006A78D5" w:rsidP="006A78D5">
      <w:pPr>
        <w:tabs>
          <w:tab w:val="left" w:pos="1819"/>
        </w:tabs>
        <w:jc w:val="both"/>
        <w:rPr>
          <w:sz w:val="24"/>
          <w:szCs w:val="24"/>
        </w:rPr>
      </w:pPr>
    </w:p>
    <w:p w14:paraId="6B3CC79F" w14:textId="6B9431BF" w:rsidR="006A78D5" w:rsidRPr="00522649" w:rsidRDefault="006A78D5" w:rsidP="006A78D5">
      <w:p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 xml:space="preserve">As a </w:t>
      </w:r>
      <w:r w:rsidR="00D866B7" w:rsidRPr="00522649">
        <w:rPr>
          <w:sz w:val="24"/>
          <w:szCs w:val="24"/>
        </w:rPr>
        <w:t xml:space="preserve">parent or </w:t>
      </w:r>
      <w:r w:rsidR="00654790" w:rsidRPr="00522649">
        <w:rPr>
          <w:sz w:val="24"/>
          <w:szCs w:val="24"/>
        </w:rPr>
        <w:t>guardian,</w:t>
      </w:r>
      <w:r w:rsidR="00D866B7" w:rsidRPr="00522649">
        <w:rPr>
          <w:sz w:val="24"/>
          <w:szCs w:val="24"/>
        </w:rPr>
        <w:t xml:space="preserve"> I will:</w:t>
      </w:r>
    </w:p>
    <w:p w14:paraId="23B5F226" w14:textId="782D7FB5" w:rsidR="00D866B7" w:rsidRPr="00522649" w:rsidRDefault="00D866B7" w:rsidP="00D866B7">
      <w:pPr>
        <w:pStyle w:val="ListParagraph"/>
        <w:numPr>
          <w:ilvl w:val="0"/>
          <w:numId w:val="7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I will encourage my child</w:t>
      </w:r>
      <w:r w:rsidR="00522649" w:rsidRPr="00522649">
        <w:rPr>
          <w:sz w:val="24"/>
          <w:szCs w:val="24"/>
        </w:rPr>
        <w:t>.</w:t>
      </w:r>
    </w:p>
    <w:p w14:paraId="1617725A" w14:textId="13E5F67B" w:rsidR="00D866B7" w:rsidRPr="00522649" w:rsidRDefault="00D866B7" w:rsidP="00D866B7">
      <w:pPr>
        <w:pStyle w:val="ListParagraph"/>
        <w:numPr>
          <w:ilvl w:val="0"/>
          <w:numId w:val="7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I will recognise and respect the commitment, knowledge and decisions of the officials, coaches and volunteers</w:t>
      </w:r>
      <w:r w:rsidR="00522649" w:rsidRPr="00522649">
        <w:rPr>
          <w:sz w:val="24"/>
          <w:szCs w:val="24"/>
        </w:rPr>
        <w:t>.</w:t>
      </w:r>
    </w:p>
    <w:p w14:paraId="1C8A924E" w14:textId="052A379C" w:rsidR="00D866B7" w:rsidRPr="00522649" w:rsidRDefault="00D866B7" w:rsidP="00D866B7">
      <w:pPr>
        <w:pStyle w:val="ListParagraph"/>
        <w:numPr>
          <w:ilvl w:val="0"/>
          <w:numId w:val="7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>I will let the Club know how best to meet my child’s needs</w:t>
      </w:r>
      <w:r w:rsidR="00522649" w:rsidRPr="00522649">
        <w:rPr>
          <w:sz w:val="24"/>
          <w:szCs w:val="24"/>
        </w:rPr>
        <w:t>.</w:t>
      </w:r>
    </w:p>
    <w:p w14:paraId="0B1B893D" w14:textId="562C8654" w:rsidR="00D866B7" w:rsidRPr="00522649" w:rsidRDefault="00D866B7" w:rsidP="00D866B7">
      <w:pPr>
        <w:pStyle w:val="ListParagraph"/>
        <w:numPr>
          <w:ilvl w:val="0"/>
          <w:numId w:val="7"/>
        </w:numPr>
        <w:tabs>
          <w:tab w:val="left" w:pos="1819"/>
        </w:tabs>
        <w:jc w:val="both"/>
        <w:rPr>
          <w:sz w:val="24"/>
          <w:szCs w:val="24"/>
        </w:rPr>
      </w:pPr>
      <w:r w:rsidRPr="00522649">
        <w:rPr>
          <w:sz w:val="24"/>
          <w:szCs w:val="24"/>
        </w:rPr>
        <w:t xml:space="preserve">I will support all </w:t>
      </w:r>
      <w:r w:rsidR="00871008" w:rsidRPr="00522649">
        <w:rPr>
          <w:sz w:val="24"/>
          <w:szCs w:val="24"/>
        </w:rPr>
        <w:t>Carnforth Otter</w:t>
      </w:r>
      <w:r w:rsidR="00522649" w:rsidRPr="00522649">
        <w:rPr>
          <w:sz w:val="24"/>
          <w:szCs w:val="24"/>
        </w:rPr>
        <w:t>s’ swimmers</w:t>
      </w:r>
      <w:r w:rsidRPr="00522649">
        <w:rPr>
          <w:sz w:val="24"/>
          <w:szCs w:val="24"/>
        </w:rPr>
        <w:t>, not just my own</w:t>
      </w:r>
      <w:r w:rsidR="00522649" w:rsidRPr="00522649">
        <w:rPr>
          <w:sz w:val="24"/>
          <w:szCs w:val="24"/>
        </w:rPr>
        <w:t>.</w:t>
      </w:r>
    </w:p>
    <w:p w14:paraId="1F94B7AA" w14:textId="713920A6" w:rsidR="00522649" w:rsidRDefault="00C03F54" w:rsidP="00822686">
      <w:pPr>
        <w:pStyle w:val="ListParagraph"/>
        <w:numPr>
          <w:ilvl w:val="0"/>
          <w:numId w:val="7"/>
        </w:numPr>
        <w:tabs>
          <w:tab w:val="left" w:pos="1819"/>
        </w:tabs>
        <w:jc w:val="both"/>
        <w:rPr>
          <w:sz w:val="24"/>
          <w:szCs w:val="24"/>
        </w:rPr>
      </w:pPr>
      <w:r>
        <w:rPr>
          <w:sz w:val="24"/>
          <w:szCs w:val="24"/>
        </w:rPr>
        <w:t>I will get my child to training and competitions on time and pick them up prompt afterwards</w:t>
      </w:r>
      <w:r w:rsidR="00C83541">
        <w:rPr>
          <w:sz w:val="24"/>
          <w:szCs w:val="24"/>
        </w:rPr>
        <w:t>.</w:t>
      </w:r>
    </w:p>
    <w:p w14:paraId="0A9F8156" w14:textId="094580C6" w:rsidR="00C83541" w:rsidRPr="00D6190C" w:rsidRDefault="00C83541" w:rsidP="007172E1">
      <w:pPr>
        <w:pStyle w:val="ListParagraph"/>
        <w:numPr>
          <w:ilvl w:val="0"/>
          <w:numId w:val="7"/>
        </w:numPr>
        <w:tabs>
          <w:tab w:val="left" w:pos="1819"/>
        </w:tabs>
        <w:jc w:val="both"/>
        <w:rPr>
          <w:sz w:val="24"/>
          <w:szCs w:val="24"/>
        </w:rPr>
      </w:pPr>
      <w:r w:rsidRPr="00D6190C">
        <w:rPr>
          <w:sz w:val="24"/>
          <w:szCs w:val="24"/>
        </w:rPr>
        <w:t xml:space="preserve">I will volunteer </w:t>
      </w:r>
      <w:r w:rsidR="001D0A2F" w:rsidRPr="00D6190C">
        <w:rPr>
          <w:sz w:val="24"/>
          <w:szCs w:val="24"/>
        </w:rPr>
        <w:t>and help too sometimes.</w:t>
      </w:r>
    </w:p>
    <w:p w14:paraId="58BECDC6" w14:textId="77777777" w:rsidR="000F789A" w:rsidRDefault="000F789A" w:rsidP="00AD3C58">
      <w:pPr>
        <w:rPr>
          <w:b/>
          <w:bCs/>
          <w:sz w:val="28"/>
          <w:szCs w:val="28"/>
          <w:u w:val="single"/>
        </w:rPr>
      </w:pPr>
    </w:p>
    <w:sectPr w:rsidR="000F789A" w:rsidSect="0003500B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9FD7" w14:textId="77777777" w:rsidR="0003500B" w:rsidRDefault="0003500B" w:rsidP="007E56C5">
      <w:pPr>
        <w:spacing w:after="0" w:line="240" w:lineRule="auto"/>
      </w:pPr>
      <w:r>
        <w:separator/>
      </w:r>
    </w:p>
  </w:endnote>
  <w:endnote w:type="continuationSeparator" w:id="0">
    <w:p w14:paraId="7B158EDC" w14:textId="77777777" w:rsidR="0003500B" w:rsidRDefault="0003500B" w:rsidP="007E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2AE3" w14:textId="7BE9A76A" w:rsidR="007E56C5" w:rsidRDefault="003654EA" w:rsidP="007E56C5">
    <w:pPr>
      <w:pStyle w:val="Footer"/>
      <w:jc w:val="right"/>
    </w:pPr>
    <w:r>
      <w:t xml:space="preserve">Updated </w:t>
    </w:r>
    <w:r w:rsidR="000E74B5">
      <w:t>04</w:t>
    </w:r>
    <w:r>
      <w:t>/</w:t>
    </w:r>
    <w:r w:rsidR="00E56027">
      <w:t>0</w:t>
    </w:r>
    <w:r w:rsidR="000E74B5">
      <w:t>2</w:t>
    </w:r>
    <w:r>
      <w:t>/</w:t>
    </w:r>
    <w:r w:rsidR="00E56027">
      <w:t>20</w:t>
    </w:r>
    <w: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4574" w14:textId="77777777" w:rsidR="0003500B" w:rsidRDefault="0003500B" w:rsidP="007E56C5">
      <w:pPr>
        <w:spacing w:after="0" w:line="240" w:lineRule="auto"/>
      </w:pPr>
      <w:r>
        <w:separator/>
      </w:r>
    </w:p>
  </w:footnote>
  <w:footnote w:type="continuationSeparator" w:id="0">
    <w:p w14:paraId="6DEEE8EB" w14:textId="77777777" w:rsidR="0003500B" w:rsidRDefault="0003500B" w:rsidP="007E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C344" w14:textId="2C19DF6F" w:rsidR="007E56C5" w:rsidRDefault="00EB45B5" w:rsidP="0043514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F72B9B" wp14:editId="074BD0DA">
          <wp:simplePos x="0" y="0"/>
          <wp:positionH relativeFrom="column">
            <wp:posOffset>-133350</wp:posOffset>
          </wp:positionH>
          <wp:positionV relativeFrom="paragraph">
            <wp:posOffset>-195580</wp:posOffset>
          </wp:positionV>
          <wp:extent cx="1447800" cy="760095"/>
          <wp:effectExtent l="0" t="0" r="0" b="1905"/>
          <wp:wrapNone/>
          <wp:docPr id="1687696871" name="Picture 1" descr="A logo with yellow and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696871" name="Picture 1" descr="A logo with yellow and purpl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504" w:rsidRPr="00C64504">
      <w:rPr>
        <w:noProof/>
      </w:rPr>
      <w:drawing>
        <wp:anchor distT="0" distB="0" distL="114300" distR="114300" simplePos="0" relativeHeight="251659264" behindDoc="0" locked="0" layoutInCell="1" allowOverlap="1" wp14:anchorId="779D5D11" wp14:editId="2879B127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715135" cy="538480"/>
          <wp:effectExtent l="0" t="0" r="0" b="0"/>
          <wp:wrapNone/>
          <wp:docPr id="634509585" name="Picture 1" descr="A blu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509585" name="Picture 1" descr="A blue and red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13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CC55A1" w14:textId="77777777" w:rsidR="007E56C5" w:rsidRDefault="007E5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CC8" w14:textId="56EE06D2" w:rsidR="007E56C5" w:rsidRDefault="007E56C5">
    <w:pPr>
      <w:pStyle w:val="Header"/>
    </w:pPr>
    <w:r w:rsidRPr="007E56C5">
      <w:rPr>
        <w:noProof/>
      </w:rPr>
      <w:drawing>
        <wp:inline distT="0" distB="0" distL="0" distR="0" wp14:anchorId="04888F1E" wp14:editId="199A7271">
          <wp:extent cx="6645910" cy="1389380"/>
          <wp:effectExtent l="0" t="0" r="2540" b="1270"/>
          <wp:docPr id="1859446361" name="Picture 1" descr="A logo with yellow and whit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446361" name="Picture 1" descr="A logo with yellow and white letter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38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65D"/>
    <w:multiLevelType w:val="hybridMultilevel"/>
    <w:tmpl w:val="8AA6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A11"/>
    <w:multiLevelType w:val="hybridMultilevel"/>
    <w:tmpl w:val="1F844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8E2E6B"/>
    <w:multiLevelType w:val="hybridMultilevel"/>
    <w:tmpl w:val="0908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A493A"/>
    <w:multiLevelType w:val="hybridMultilevel"/>
    <w:tmpl w:val="FFCA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101E8"/>
    <w:multiLevelType w:val="hybridMultilevel"/>
    <w:tmpl w:val="B41A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E483D"/>
    <w:multiLevelType w:val="hybridMultilevel"/>
    <w:tmpl w:val="014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32A9C"/>
    <w:multiLevelType w:val="hybridMultilevel"/>
    <w:tmpl w:val="CBB6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96016">
    <w:abstractNumId w:val="1"/>
  </w:num>
  <w:num w:numId="2" w16cid:durableId="1587808398">
    <w:abstractNumId w:val="6"/>
  </w:num>
  <w:num w:numId="3" w16cid:durableId="499124481">
    <w:abstractNumId w:val="0"/>
  </w:num>
  <w:num w:numId="4" w16cid:durableId="1032656851">
    <w:abstractNumId w:val="3"/>
  </w:num>
  <w:num w:numId="5" w16cid:durableId="436022742">
    <w:abstractNumId w:val="2"/>
  </w:num>
  <w:num w:numId="6" w16cid:durableId="44642628">
    <w:abstractNumId w:val="4"/>
  </w:num>
  <w:num w:numId="7" w16cid:durableId="2016300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C5"/>
    <w:rsid w:val="00015380"/>
    <w:rsid w:val="0003500B"/>
    <w:rsid w:val="000614E8"/>
    <w:rsid w:val="00086821"/>
    <w:rsid w:val="000D180A"/>
    <w:rsid w:val="000E74B5"/>
    <w:rsid w:val="000F789A"/>
    <w:rsid w:val="0015134B"/>
    <w:rsid w:val="00177093"/>
    <w:rsid w:val="00195DC4"/>
    <w:rsid w:val="001D0A2F"/>
    <w:rsid w:val="00230CAB"/>
    <w:rsid w:val="002346DF"/>
    <w:rsid w:val="00267C04"/>
    <w:rsid w:val="002B192C"/>
    <w:rsid w:val="002C52DB"/>
    <w:rsid w:val="00311729"/>
    <w:rsid w:val="00314029"/>
    <w:rsid w:val="003654EA"/>
    <w:rsid w:val="003857D2"/>
    <w:rsid w:val="00401DB2"/>
    <w:rsid w:val="0040663D"/>
    <w:rsid w:val="00435145"/>
    <w:rsid w:val="004C11AB"/>
    <w:rsid w:val="00507E60"/>
    <w:rsid w:val="00522649"/>
    <w:rsid w:val="00564C69"/>
    <w:rsid w:val="00577877"/>
    <w:rsid w:val="005B3A7D"/>
    <w:rsid w:val="005F4E36"/>
    <w:rsid w:val="00604A90"/>
    <w:rsid w:val="00615BAB"/>
    <w:rsid w:val="00654790"/>
    <w:rsid w:val="006A0F46"/>
    <w:rsid w:val="006A78D5"/>
    <w:rsid w:val="006C3BFE"/>
    <w:rsid w:val="0071516D"/>
    <w:rsid w:val="00736341"/>
    <w:rsid w:val="00746509"/>
    <w:rsid w:val="007A063A"/>
    <w:rsid w:val="007E56C5"/>
    <w:rsid w:val="0081337B"/>
    <w:rsid w:val="00822686"/>
    <w:rsid w:val="00830AE1"/>
    <w:rsid w:val="00856685"/>
    <w:rsid w:val="00861960"/>
    <w:rsid w:val="00871008"/>
    <w:rsid w:val="008B2E15"/>
    <w:rsid w:val="009C12E6"/>
    <w:rsid w:val="009D2C80"/>
    <w:rsid w:val="009D4345"/>
    <w:rsid w:val="009E25CF"/>
    <w:rsid w:val="009F087C"/>
    <w:rsid w:val="00A04097"/>
    <w:rsid w:val="00A23008"/>
    <w:rsid w:val="00A531F0"/>
    <w:rsid w:val="00A61D22"/>
    <w:rsid w:val="00A74176"/>
    <w:rsid w:val="00AD3C58"/>
    <w:rsid w:val="00AD599E"/>
    <w:rsid w:val="00AE0E47"/>
    <w:rsid w:val="00AF4A8E"/>
    <w:rsid w:val="00AF58D8"/>
    <w:rsid w:val="00B21A9C"/>
    <w:rsid w:val="00B25B1E"/>
    <w:rsid w:val="00B3329A"/>
    <w:rsid w:val="00B968CC"/>
    <w:rsid w:val="00C03F54"/>
    <w:rsid w:val="00C33232"/>
    <w:rsid w:val="00C45465"/>
    <w:rsid w:val="00C64504"/>
    <w:rsid w:val="00C83541"/>
    <w:rsid w:val="00CA373E"/>
    <w:rsid w:val="00CD0062"/>
    <w:rsid w:val="00CD0831"/>
    <w:rsid w:val="00CD11EB"/>
    <w:rsid w:val="00D03139"/>
    <w:rsid w:val="00D05648"/>
    <w:rsid w:val="00D07858"/>
    <w:rsid w:val="00D25448"/>
    <w:rsid w:val="00D50D90"/>
    <w:rsid w:val="00D6041C"/>
    <w:rsid w:val="00D6190C"/>
    <w:rsid w:val="00D812D6"/>
    <w:rsid w:val="00D866B7"/>
    <w:rsid w:val="00DD3855"/>
    <w:rsid w:val="00DD5338"/>
    <w:rsid w:val="00E16161"/>
    <w:rsid w:val="00E36328"/>
    <w:rsid w:val="00E44997"/>
    <w:rsid w:val="00E56027"/>
    <w:rsid w:val="00E8294B"/>
    <w:rsid w:val="00EB45B5"/>
    <w:rsid w:val="00EE6CD5"/>
    <w:rsid w:val="00F16EB8"/>
    <w:rsid w:val="00F27738"/>
    <w:rsid w:val="00F67A84"/>
    <w:rsid w:val="00F83C5E"/>
    <w:rsid w:val="00F83C85"/>
    <w:rsid w:val="00F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006CE"/>
  <w15:chartTrackingRefBased/>
  <w15:docId w15:val="{CCDE4DEF-898E-43FC-A08D-EC4A1E75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6C5"/>
  </w:style>
  <w:style w:type="paragraph" w:styleId="Footer">
    <w:name w:val="footer"/>
    <w:basedOn w:val="Normal"/>
    <w:link w:val="FooterChar"/>
    <w:uiPriority w:val="99"/>
    <w:unhideWhenUsed/>
    <w:rsid w:val="007E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6C5"/>
  </w:style>
  <w:style w:type="character" w:styleId="Hyperlink">
    <w:name w:val="Hyperlink"/>
    <w:basedOn w:val="DefaultParagraphFont"/>
    <w:uiPriority w:val="99"/>
    <w:unhideWhenUsed/>
    <w:rsid w:val="00813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L. Woodruff</dc:creator>
  <cp:keywords/>
  <dc:description/>
  <cp:lastModifiedBy>Nicola L. Woodruff</cp:lastModifiedBy>
  <cp:revision>31</cp:revision>
  <dcterms:created xsi:type="dcterms:W3CDTF">2024-02-04T19:23:00Z</dcterms:created>
  <dcterms:modified xsi:type="dcterms:W3CDTF">2024-02-07T15:09:00Z</dcterms:modified>
</cp:coreProperties>
</file>